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78" w:rsidRPr="00AB00DE" w:rsidRDefault="00DF5FAB" w:rsidP="0006157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「文化創意產業學程實習」</w:t>
      </w:r>
      <w:r w:rsidR="0006157D" w:rsidRPr="00AB00DE">
        <w:rPr>
          <w:rFonts w:ascii="標楷體" w:eastAsia="標楷體" w:hAnsi="標楷體" w:hint="eastAsia"/>
          <w:sz w:val="32"/>
          <w:szCs w:val="32"/>
        </w:rPr>
        <w:t>實習</w:t>
      </w:r>
      <w:r w:rsidR="00AB00DE">
        <w:rPr>
          <w:rFonts w:ascii="標楷體" w:eastAsia="標楷體" w:hAnsi="標楷體" w:hint="eastAsia"/>
          <w:sz w:val="32"/>
          <w:szCs w:val="32"/>
        </w:rPr>
        <w:t>單位</w:t>
      </w:r>
      <w:r w:rsidR="0006157D" w:rsidRPr="00AB00DE">
        <w:rPr>
          <w:rFonts w:ascii="標楷體" w:eastAsia="標楷體" w:hAnsi="標楷體" w:hint="eastAsia"/>
          <w:sz w:val="32"/>
          <w:szCs w:val="32"/>
        </w:rPr>
        <w:t>考評表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4"/>
        <w:gridCol w:w="2012"/>
        <w:gridCol w:w="1090"/>
        <w:gridCol w:w="1713"/>
        <w:gridCol w:w="1199"/>
        <w:gridCol w:w="1714"/>
      </w:tblGrid>
      <w:tr w:rsidR="0006157D" w:rsidRPr="0006157D" w:rsidTr="001964BE">
        <w:trPr>
          <w:cantSplit/>
          <w:trHeight w:val="584"/>
          <w:jc w:val="center"/>
        </w:trPr>
        <w:tc>
          <w:tcPr>
            <w:tcW w:w="379" w:type="pct"/>
            <w:vAlign w:val="center"/>
          </w:tcPr>
          <w:p w:rsidR="0006157D" w:rsidRPr="0006157D" w:rsidRDefault="0006157D" w:rsidP="0006157D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1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03" w:type="pct"/>
            <w:vAlign w:val="center"/>
          </w:tcPr>
          <w:p w:rsidR="0006157D" w:rsidRPr="0006157D" w:rsidRDefault="0006157D" w:rsidP="0006157D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vAlign w:val="center"/>
          </w:tcPr>
          <w:p w:rsidR="0006157D" w:rsidRPr="0006157D" w:rsidRDefault="0006157D" w:rsidP="0006157D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1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1024" w:type="pct"/>
            <w:vAlign w:val="center"/>
          </w:tcPr>
          <w:p w:rsidR="0006157D" w:rsidRPr="0006157D" w:rsidRDefault="0006157D" w:rsidP="000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06157D" w:rsidRPr="0006157D" w:rsidRDefault="0006157D" w:rsidP="0006157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1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025" w:type="pct"/>
          </w:tcPr>
          <w:p w:rsidR="0006157D" w:rsidRPr="0006157D" w:rsidRDefault="0006157D" w:rsidP="0006157D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6157D" w:rsidRPr="0091388F" w:rsidTr="001964BE">
        <w:trPr>
          <w:cantSplit/>
          <w:trHeight w:val="584"/>
          <w:jc w:val="center"/>
        </w:trPr>
        <w:tc>
          <w:tcPr>
            <w:tcW w:w="1582" w:type="pct"/>
            <w:gridSpan w:val="2"/>
            <w:vAlign w:val="center"/>
          </w:tcPr>
          <w:p w:rsidR="0006157D" w:rsidRPr="0091388F" w:rsidRDefault="0006157D" w:rsidP="0006157D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實習單位</w:t>
            </w:r>
          </w:p>
        </w:tc>
        <w:tc>
          <w:tcPr>
            <w:tcW w:w="3418" w:type="pct"/>
            <w:gridSpan w:val="4"/>
            <w:vAlign w:val="center"/>
          </w:tcPr>
          <w:p w:rsidR="0006157D" w:rsidRPr="0091388F" w:rsidRDefault="0006157D" w:rsidP="0006157D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6157D" w:rsidRPr="0091388F" w:rsidTr="001964BE">
        <w:trPr>
          <w:cantSplit/>
          <w:trHeight w:val="584"/>
          <w:jc w:val="center"/>
        </w:trPr>
        <w:tc>
          <w:tcPr>
            <w:tcW w:w="1582" w:type="pct"/>
            <w:gridSpan w:val="2"/>
            <w:vAlign w:val="center"/>
          </w:tcPr>
          <w:p w:rsidR="0006157D" w:rsidRPr="0091388F" w:rsidRDefault="0006157D" w:rsidP="0006157D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實習時間</w:t>
            </w:r>
          </w:p>
        </w:tc>
        <w:tc>
          <w:tcPr>
            <w:tcW w:w="3418" w:type="pct"/>
            <w:gridSpan w:val="4"/>
            <w:vAlign w:val="center"/>
          </w:tcPr>
          <w:p w:rsidR="0006157D" w:rsidRPr="0091388F" w:rsidRDefault="0006157D" w:rsidP="0006157D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6157D" w:rsidRPr="0091388F" w:rsidTr="001964BE">
        <w:trPr>
          <w:cantSplit/>
          <w:trHeight w:val="584"/>
          <w:jc w:val="center"/>
        </w:trPr>
        <w:tc>
          <w:tcPr>
            <w:tcW w:w="1582" w:type="pct"/>
            <w:gridSpan w:val="2"/>
            <w:vAlign w:val="center"/>
          </w:tcPr>
          <w:p w:rsidR="0006157D" w:rsidRPr="0091388F" w:rsidRDefault="0006157D" w:rsidP="0006157D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實習單位考核評分</w:t>
            </w:r>
          </w:p>
        </w:tc>
        <w:tc>
          <w:tcPr>
            <w:tcW w:w="3418" w:type="pct"/>
            <w:gridSpan w:val="4"/>
            <w:vAlign w:val="center"/>
          </w:tcPr>
          <w:p w:rsidR="0006157D" w:rsidRPr="0091388F" w:rsidRDefault="0006157D" w:rsidP="0006157D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說明：考核方式請擇</w:t>
            </w:r>
            <w:proofErr w:type="gramStart"/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項目評分</w:t>
            </w:r>
          </w:p>
        </w:tc>
      </w:tr>
      <w:tr w:rsidR="0006157D" w:rsidRPr="0091388F" w:rsidTr="001964BE">
        <w:trPr>
          <w:cantSplit/>
          <w:trHeight w:val="584"/>
          <w:jc w:val="center"/>
        </w:trPr>
        <w:tc>
          <w:tcPr>
            <w:tcW w:w="1582" w:type="pct"/>
            <w:gridSpan w:val="2"/>
            <w:vAlign w:val="center"/>
          </w:tcPr>
          <w:p w:rsidR="0006157D" w:rsidRPr="0091388F" w:rsidRDefault="0006157D" w:rsidP="0006157D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3418" w:type="pct"/>
            <w:gridSpan w:val="4"/>
            <w:vAlign w:val="center"/>
          </w:tcPr>
          <w:p w:rsidR="0006157D" w:rsidRPr="0091388F" w:rsidRDefault="0006157D" w:rsidP="0006157D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1388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不通過</w:t>
            </w:r>
          </w:p>
        </w:tc>
      </w:tr>
      <w:tr w:rsidR="0006157D" w:rsidRPr="0091388F" w:rsidTr="001964BE">
        <w:trPr>
          <w:cantSplit/>
          <w:trHeight w:val="584"/>
          <w:jc w:val="center"/>
        </w:trPr>
        <w:tc>
          <w:tcPr>
            <w:tcW w:w="1582" w:type="pct"/>
            <w:gridSpan w:val="2"/>
            <w:vAlign w:val="center"/>
          </w:tcPr>
          <w:p w:rsidR="0006157D" w:rsidRPr="0091388F" w:rsidRDefault="0006157D" w:rsidP="0006157D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3418" w:type="pct"/>
            <w:gridSpan w:val="4"/>
            <w:vAlign w:val="center"/>
          </w:tcPr>
          <w:p w:rsidR="0006157D" w:rsidRPr="0091388F" w:rsidRDefault="0006157D" w:rsidP="0006157D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1388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9138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</w:t>
            </w:r>
            <w:r w:rsidRPr="009138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分及格）</w:t>
            </w:r>
          </w:p>
        </w:tc>
      </w:tr>
      <w:tr w:rsidR="0006157D" w:rsidRPr="0091388F" w:rsidTr="001964BE">
        <w:trPr>
          <w:cantSplit/>
          <w:trHeight w:val="6950"/>
          <w:jc w:val="center"/>
        </w:trPr>
        <w:tc>
          <w:tcPr>
            <w:tcW w:w="1582" w:type="pct"/>
            <w:gridSpan w:val="2"/>
            <w:vAlign w:val="center"/>
          </w:tcPr>
          <w:p w:rsidR="0006157D" w:rsidRDefault="0006157D" w:rsidP="00224712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388F">
              <w:rPr>
                <w:rFonts w:ascii="Times New Roman" w:eastAsia="標楷體" w:hAnsi="Times New Roman" w:cs="Times New Roman"/>
                <w:sz w:val="28"/>
                <w:szCs w:val="28"/>
              </w:rPr>
              <w:t>實習單位</w:t>
            </w:r>
          </w:p>
          <w:p w:rsidR="00224712" w:rsidRPr="0091388F" w:rsidRDefault="00224712" w:rsidP="00224712">
            <w:pPr>
              <w:spacing w:before="6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47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考評意見</w:t>
            </w:r>
          </w:p>
        </w:tc>
        <w:tc>
          <w:tcPr>
            <w:tcW w:w="3418" w:type="pct"/>
            <w:gridSpan w:val="4"/>
          </w:tcPr>
          <w:p w:rsidR="0006157D" w:rsidRPr="0091388F" w:rsidRDefault="0006157D" w:rsidP="0091388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6157D" w:rsidRPr="0091388F" w:rsidRDefault="0006157D" w:rsidP="0091388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6157D" w:rsidRPr="0091388F" w:rsidRDefault="0006157D" w:rsidP="0091388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6157D" w:rsidRPr="0091388F" w:rsidRDefault="0006157D" w:rsidP="0091388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6157D" w:rsidRPr="0091388F" w:rsidRDefault="0006157D" w:rsidP="0091388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6157D" w:rsidRPr="0091388F" w:rsidRDefault="0006157D" w:rsidP="0091388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6157D" w:rsidRPr="0091388F" w:rsidRDefault="0006157D" w:rsidP="0091388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6157D" w:rsidRPr="0091388F" w:rsidRDefault="0006157D" w:rsidP="0091388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6157D" w:rsidRPr="0091388F" w:rsidRDefault="0006157D" w:rsidP="0091388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6157D" w:rsidRPr="0091388F" w:rsidRDefault="0006157D" w:rsidP="0091388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6157D" w:rsidRPr="0091388F" w:rsidRDefault="0006157D" w:rsidP="0091388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6157D" w:rsidRPr="0091388F" w:rsidRDefault="0006157D" w:rsidP="0091388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6157D" w:rsidRPr="0091388F" w:rsidRDefault="0006157D" w:rsidP="0091388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6157D" w:rsidRPr="0091388F" w:rsidRDefault="0006157D" w:rsidP="0091388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6157D" w:rsidRPr="0091388F" w:rsidRDefault="0006157D" w:rsidP="0006157D">
      <w:pPr>
        <w:jc w:val="center"/>
        <w:rPr>
          <w:rFonts w:ascii="標楷體" w:eastAsia="標楷體" w:hAnsi="標楷體"/>
          <w:sz w:val="28"/>
          <w:szCs w:val="28"/>
        </w:rPr>
      </w:pPr>
    </w:p>
    <w:sectPr w:rsidR="0006157D" w:rsidRPr="009138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C9" w:rsidRDefault="008216C9" w:rsidP="001964BE">
      <w:r>
        <w:separator/>
      </w:r>
    </w:p>
  </w:endnote>
  <w:endnote w:type="continuationSeparator" w:id="0">
    <w:p w:rsidR="008216C9" w:rsidRDefault="008216C9" w:rsidP="001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C9" w:rsidRDefault="008216C9" w:rsidP="001964BE">
      <w:r>
        <w:separator/>
      </w:r>
    </w:p>
  </w:footnote>
  <w:footnote w:type="continuationSeparator" w:id="0">
    <w:p w:rsidR="008216C9" w:rsidRDefault="008216C9" w:rsidP="0019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19C7"/>
    <w:multiLevelType w:val="hybridMultilevel"/>
    <w:tmpl w:val="6926334C"/>
    <w:lvl w:ilvl="0" w:tplc="4054454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7D"/>
    <w:rsid w:val="0006157D"/>
    <w:rsid w:val="001964BE"/>
    <w:rsid w:val="00224712"/>
    <w:rsid w:val="0048788F"/>
    <w:rsid w:val="008216C9"/>
    <w:rsid w:val="0091388F"/>
    <w:rsid w:val="009E2978"/>
    <w:rsid w:val="00AB00DE"/>
    <w:rsid w:val="00DF5FAB"/>
    <w:rsid w:val="00E5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4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4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4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4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2015-08-03T03:04:00Z</dcterms:created>
  <dcterms:modified xsi:type="dcterms:W3CDTF">2017-05-04T07:43:00Z</dcterms:modified>
</cp:coreProperties>
</file>