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18E" w:rsidRDefault="008B2333" w:rsidP="00470B81">
      <w:r>
        <w:rPr>
          <w:rFonts w:hint="eastAsia"/>
        </w:rPr>
        <w:t>學位考試申請系統</w:t>
      </w:r>
    </w:p>
    <w:p w:rsidR="008B2333" w:rsidRDefault="002C55C8" w:rsidP="00470B81">
      <w:hyperlink r:id="rId8" w:history="1">
        <w:r w:rsidR="008B2333">
          <w:rPr>
            <w:rStyle w:val="aa"/>
          </w:rPr>
          <w:t>http://web.ndhu.edu.tw/StudentDegree/</w:t>
        </w:r>
      </w:hyperlink>
    </w:p>
    <w:p w:rsidR="008B2333" w:rsidRDefault="008B2333" w:rsidP="00470B81"/>
    <w:p w:rsidR="008B2333" w:rsidRDefault="008B2333" w:rsidP="00470B81"/>
    <w:p w:rsidR="008B2333" w:rsidRDefault="008B2333" w:rsidP="00470B81">
      <w:pPr>
        <w:rPr>
          <w:rFonts w:hint="eastAsia"/>
        </w:rPr>
      </w:pPr>
      <w:r>
        <w:rPr>
          <w:rFonts w:hint="eastAsia"/>
        </w:rPr>
        <w:t>路徑：東華大學首頁</w:t>
      </w:r>
      <w:r>
        <w:rPr>
          <w:rFonts w:hint="eastAsia"/>
        </w:rPr>
        <w:t>-</w:t>
      </w:r>
      <w:r>
        <w:rPr>
          <w:rFonts w:hint="eastAsia"/>
        </w:rPr>
        <w:t>左側選項『校務行政系統』</w:t>
      </w:r>
      <w:r>
        <w:rPr>
          <w:rFonts w:hint="eastAsia"/>
        </w:rPr>
        <w:t>-</w:t>
      </w:r>
      <w:r>
        <w:rPr>
          <w:rFonts w:hint="eastAsia"/>
        </w:rPr>
        <w:t>右側選項『教務處』</w:t>
      </w:r>
      <w:r>
        <w:rPr>
          <w:rFonts w:hint="eastAsia"/>
        </w:rPr>
        <w:t>-</w:t>
      </w:r>
      <w:r>
        <w:rPr>
          <w:rFonts w:hint="eastAsia"/>
        </w:rPr>
        <w:t>下拉</w:t>
      </w:r>
      <w:r>
        <w:rPr>
          <w:rFonts w:hint="eastAsia"/>
        </w:rPr>
        <w:t xml:space="preserve"> </w:t>
      </w:r>
      <w:r w:rsidRPr="008B2333">
        <w:t>教務處</w:t>
      </w:r>
      <w:r w:rsidRPr="008B2333">
        <w:t>-</w:t>
      </w:r>
      <w:r w:rsidRPr="008B2333">
        <w:t>其他</w:t>
      </w:r>
      <w:r>
        <w:rPr>
          <w:rFonts w:hint="eastAsia"/>
        </w:rPr>
        <w:t>『</w:t>
      </w:r>
      <w:hyperlink r:id="rId9" w:tgtFrame="_blank" w:history="1">
        <w:r w:rsidRPr="008B2333">
          <w:t>學位考試申請管理系統</w:t>
        </w:r>
        <w:r w:rsidRPr="008B2333">
          <w:t>-</w:t>
        </w:r>
        <w:r w:rsidRPr="008B2333">
          <w:t>學生用</w:t>
        </w:r>
      </w:hyperlink>
      <w:r>
        <w:rPr>
          <w:rFonts w:hint="eastAsia"/>
        </w:rPr>
        <w:t>』</w:t>
      </w:r>
    </w:p>
    <w:p w:rsidR="00127F29" w:rsidRDefault="00127F29" w:rsidP="00470B81">
      <w:pPr>
        <w:rPr>
          <w:rFonts w:hint="eastAsia"/>
        </w:rPr>
      </w:pPr>
    </w:p>
    <w:p w:rsidR="00127F29" w:rsidRDefault="00127F29" w:rsidP="00470B81">
      <w:pPr>
        <w:rPr>
          <w:rFonts w:hint="eastAsia"/>
        </w:rPr>
      </w:pPr>
      <w:r>
        <w:rPr>
          <w:rFonts w:hint="eastAsia"/>
        </w:rPr>
        <w:t>請至學位考試申請系統申請學位考，並填寫學位之論文</w:t>
      </w:r>
      <w:r>
        <w:rPr>
          <w:rFonts w:hint="eastAsia"/>
        </w:rPr>
        <w:t>/</w:t>
      </w:r>
      <w:r>
        <w:rPr>
          <w:rFonts w:hint="eastAsia"/>
        </w:rPr>
        <w:t>創作題目。</w:t>
      </w:r>
    </w:p>
    <w:p w:rsidR="00127F29" w:rsidRDefault="00127F29" w:rsidP="00470B81">
      <w:pPr>
        <w:rPr>
          <w:rFonts w:hint="eastAsia"/>
        </w:rPr>
      </w:pPr>
      <w:r>
        <w:rPr>
          <w:rFonts w:hint="eastAsia"/>
        </w:rPr>
        <w:t>存檔後印出申請表，申請表給指導教授簽名後交到系辦。</w:t>
      </w:r>
    </w:p>
    <w:p w:rsidR="00127F29" w:rsidRDefault="00127F29" w:rsidP="00470B81">
      <w:pPr>
        <w:rPr>
          <w:rFonts w:hint="eastAsia"/>
        </w:rPr>
      </w:pPr>
      <w:r>
        <w:rPr>
          <w:rFonts w:hint="eastAsia"/>
        </w:rPr>
        <w:t>時間、地點由系辦填寫。</w:t>
      </w:r>
      <w:bookmarkStart w:id="0" w:name="_GoBack"/>
      <w:bookmarkEnd w:id="0"/>
    </w:p>
    <w:p w:rsidR="00127F29" w:rsidRPr="00127F29" w:rsidRDefault="00127F29" w:rsidP="00470B81">
      <w:r>
        <w:rPr>
          <w:rFonts w:hint="eastAsia"/>
        </w:rPr>
        <w:t>學位考試結束後，請上網填寫口試委員資料。</w:t>
      </w:r>
    </w:p>
    <w:sectPr w:rsidR="00127F29" w:rsidRPr="00127F29" w:rsidSect="00200D3C">
      <w:pgSz w:w="11906" w:h="16838"/>
      <w:pgMar w:top="1440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C8" w:rsidRDefault="002C55C8" w:rsidP="00300164">
      <w:r>
        <w:separator/>
      </w:r>
    </w:p>
  </w:endnote>
  <w:endnote w:type="continuationSeparator" w:id="0">
    <w:p w:rsidR="002C55C8" w:rsidRDefault="002C55C8" w:rsidP="00300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C8" w:rsidRDefault="002C55C8" w:rsidP="00300164">
      <w:r>
        <w:separator/>
      </w:r>
    </w:p>
  </w:footnote>
  <w:footnote w:type="continuationSeparator" w:id="0">
    <w:p w:rsidR="002C55C8" w:rsidRDefault="002C55C8" w:rsidP="00300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4CFE"/>
    <w:multiLevelType w:val="hybridMultilevel"/>
    <w:tmpl w:val="63D07C2C"/>
    <w:lvl w:ilvl="0" w:tplc="A9107F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48635AE"/>
    <w:multiLevelType w:val="hybridMultilevel"/>
    <w:tmpl w:val="2730DD8E"/>
    <w:lvl w:ilvl="0" w:tplc="9C96CF02">
      <w:start w:val="1"/>
      <w:numFmt w:val="ideographDigital"/>
      <w:lvlText w:val="(%1)"/>
      <w:lvlJc w:val="left"/>
      <w:pPr>
        <w:tabs>
          <w:tab w:val="num" w:pos="624"/>
        </w:tabs>
        <w:ind w:left="367" w:hanging="3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471"/>
    <w:rsid w:val="000037CD"/>
    <w:rsid w:val="00026622"/>
    <w:rsid w:val="0003712C"/>
    <w:rsid w:val="000462D9"/>
    <w:rsid w:val="000B6240"/>
    <w:rsid w:val="00127F29"/>
    <w:rsid w:val="0013226D"/>
    <w:rsid w:val="001911CD"/>
    <w:rsid w:val="001932F9"/>
    <w:rsid w:val="001D6FB3"/>
    <w:rsid w:val="001E049F"/>
    <w:rsid w:val="00200D3C"/>
    <w:rsid w:val="00200F59"/>
    <w:rsid w:val="00231980"/>
    <w:rsid w:val="00293ACB"/>
    <w:rsid w:val="002B1246"/>
    <w:rsid w:val="002C55C8"/>
    <w:rsid w:val="00300164"/>
    <w:rsid w:val="0032543A"/>
    <w:rsid w:val="00364C8C"/>
    <w:rsid w:val="00470B81"/>
    <w:rsid w:val="00471291"/>
    <w:rsid w:val="004850A8"/>
    <w:rsid w:val="004E52AE"/>
    <w:rsid w:val="005427B2"/>
    <w:rsid w:val="005E37CD"/>
    <w:rsid w:val="00646B45"/>
    <w:rsid w:val="00657322"/>
    <w:rsid w:val="006E1881"/>
    <w:rsid w:val="00762BD6"/>
    <w:rsid w:val="007F112C"/>
    <w:rsid w:val="00826C6E"/>
    <w:rsid w:val="00881490"/>
    <w:rsid w:val="0089617E"/>
    <w:rsid w:val="008B2333"/>
    <w:rsid w:val="009A4C48"/>
    <w:rsid w:val="00AA0D4F"/>
    <w:rsid w:val="00B16471"/>
    <w:rsid w:val="00B32C17"/>
    <w:rsid w:val="00BA5E47"/>
    <w:rsid w:val="00BA7ECD"/>
    <w:rsid w:val="00BD1007"/>
    <w:rsid w:val="00C0718E"/>
    <w:rsid w:val="00E734E2"/>
    <w:rsid w:val="00EB3D2E"/>
    <w:rsid w:val="00FA4490"/>
    <w:rsid w:val="00FC6DB6"/>
    <w:rsid w:val="00FF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2A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16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01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016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0164"/>
    <w:rPr>
      <w:sz w:val="20"/>
      <w:szCs w:val="20"/>
    </w:rPr>
  </w:style>
  <w:style w:type="paragraph" w:styleId="a7">
    <w:name w:val="List Paragraph"/>
    <w:basedOn w:val="a"/>
    <w:uiPriority w:val="34"/>
    <w:qFormat/>
    <w:rsid w:val="00762BD6"/>
    <w:pPr>
      <w:ind w:leftChars="200" w:left="480"/>
    </w:pPr>
    <w:rPr>
      <w:rFonts w:asciiTheme="minorHAnsi" w:eastAsiaTheme="minorEastAsia" w:hAnsiTheme="minorHAnsi" w:cstheme="minorBidi"/>
    </w:rPr>
  </w:style>
  <w:style w:type="paragraph" w:styleId="Web">
    <w:name w:val="Normal (Web)"/>
    <w:basedOn w:val="a"/>
    <w:uiPriority w:val="99"/>
    <w:unhideWhenUsed/>
    <w:rsid w:val="00B32C17"/>
    <w:pPr>
      <w:widowControl/>
      <w:spacing w:before="150" w:after="150"/>
    </w:pPr>
    <w:rPr>
      <w:rFonts w:ascii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961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961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C0718E"/>
  </w:style>
  <w:style w:type="character" w:styleId="aa">
    <w:name w:val="Hyperlink"/>
    <w:basedOn w:val="a0"/>
    <w:uiPriority w:val="99"/>
    <w:semiHidden/>
    <w:unhideWhenUsed/>
    <w:rsid w:val="008B23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2A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16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01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016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0164"/>
    <w:rPr>
      <w:sz w:val="20"/>
      <w:szCs w:val="20"/>
    </w:rPr>
  </w:style>
  <w:style w:type="paragraph" w:styleId="a7">
    <w:name w:val="List Paragraph"/>
    <w:basedOn w:val="a"/>
    <w:uiPriority w:val="34"/>
    <w:qFormat/>
    <w:rsid w:val="00762BD6"/>
    <w:pPr>
      <w:ind w:leftChars="200" w:left="480"/>
    </w:pPr>
    <w:rPr>
      <w:rFonts w:asciiTheme="minorHAnsi" w:eastAsiaTheme="minorEastAsia" w:hAnsiTheme="minorHAnsi" w:cstheme="minorBidi"/>
    </w:rPr>
  </w:style>
  <w:style w:type="paragraph" w:styleId="Web">
    <w:name w:val="Normal (Web)"/>
    <w:basedOn w:val="a"/>
    <w:uiPriority w:val="99"/>
    <w:unhideWhenUsed/>
    <w:rsid w:val="00B32C17"/>
    <w:pPr>
      <w:widowControl/>
      <w:spacing w:before="150" w:after="150"/>
    </w:pPr>
    <w:rPr>
      <w:rFonts w:ascii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961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961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C0718E"/>
  </w:style>
  <w:style w:type="character" w:styleId="aa">
    <w:name w:val="Hyperlink"/>
    <w:basedOn w:val="a0"/>
    <w:uiPriority w:val="99"/>
    <w:semiHidden/>
    <w:unhideWhenUsed/>
    <w:rsid w:val="008B23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ndhu.edu.tw/StudentDegre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eb.ndhu.edu.tw/StudentDegree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ndhu</dc:creator>
  <cp:lastModifiedBy>admin</cp:lastModifiedBy>
  <cp:revision>4</cp:revision>
  <cp:lastPrinted>2013-01-16T04:02:00Z</cp:lastPrinted>
  <dcterms:created xsi:type="dcterms:W3CDTF">2013-05-20T03:44:00Z</dcterms:created>
  <dcterms:modified xsi:type="dcterms:W3CDTF">2013-05-20T03:47:00Z</dcterms:modified>
</cp:coreProperties>
</file>